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11798300</wp:posOffset>
            </wp:positionV>
            <wp:extent cx="330200" cy="4699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9817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  <w:t>Module5         同步练习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一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根据首字母提示完成单词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1. The teachers and pupils are having a p________.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2. Listen！The bell r________.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3. Pingping r________ English every morning.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4. We are e________ dinner，but the phone rings.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5. I'm walking in the park，but it starts to s________.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二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、用所给单词的适当形式填空。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1. She is running in the park, but it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(start) to rain.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2.I like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(listen) to music.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3.Look! My teacher is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(eat)dinner.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4.My dog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(come) in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5.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“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Stop!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”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(say) Daming.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6. I am doing my homework, but my sister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(come).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7.They are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(have) a birthday party.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8.Lily stops and everyone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(stop)too.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三、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选择</w:t>
      </w: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( )1.I can't carry______ all.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A.they        B. them            C.their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( )2.He's trying to_______the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A. get up     B. get to          C.get on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( )3.The books are falling______ the stairs.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A.up          B. down            C. to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( )4.What a______!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A.miss        B.mess             C.meat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( )5.He can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t_______fast.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A.run          B.runs            C.running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B  C  B  B 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( )6.I am flying a kite,_____ someone calls 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A.and         B.but           C.or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( )7.It's too late.It's_____very dark.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A.get         B.gets          C.getting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(  )8.I wake up_____my  dream.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A.for         B.from          C.of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( )9.Amy can play____basketball,but she can't play___flute.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A.the; /      B.the; the      C./;the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( )10.He's swimming,____it's getting too cold.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A.but          B.and         C.or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四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、按要求写单词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have(现在分词)__________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2.get(第三人称单数形式)__________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3.ride(现在分词)__________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4.start(第三人称单数形式)__________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 xml:space="preserve">5.read(现在分词)__________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6.watch(第三人称单数形式)__________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五、句型转换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>、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  <w:lang w:val="en-US" w:eastAsia="zh-CN"/>
        </w:rPr>
        <w:t>Wangtao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is  having  a birthday party.(划线提问)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2、Some friends come in .(变为一般疑问句)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3、His friends can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 hear him.(变成肯定句)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4、She is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playing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. (划线提问)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5、He goes to school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>ride a bike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.(划线提问)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val="en-US" w:eastAsia="zh-CN"/>
        </w:rPr>
        <w:t>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六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连词成句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1. 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trying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bus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the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on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get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he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to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2. 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og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singing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the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the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is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with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trumpet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these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my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I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for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bought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friends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4.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sent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China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space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in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a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/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his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into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man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spaceship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5.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book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interesting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/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looks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/ 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七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、给句子选择正确的汉语翻译。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1. Lingling is having a birthday party.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2. They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re playing the suona.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3. He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s talking to a friend, but the phone rings.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4. His friends can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t find him.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(　　) 5. They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re eating dinner, but the bell rings.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他们正在吹唢呐。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firstLine="0" w:leftChars="0" w:firstLineChars="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他的朋友们找不到他。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C. 玲玲正在举办一场生日派对。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D. 他正在和一个朋友谈话，但是电话响了。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E. 他们正在吃晚饭，但是门铃响了。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  <w:t>八、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  <w:t>阅读下列短文，然后从每小题A、B、C中选出能完成所给句子的最佳答案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leftChars="0" w:rightChars="0" w:firstLineChars="20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 Mr Black is a doctor. He works in a big hospital. It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s far away from his home to the hospital. He often comes back home late and often forgets his family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s birthday. But last Saturday afternoon after doing his work, he suddenly remembered it was his wife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s birthday. Soon on his way home, he went into a flower shop to buy some beautiful flowers. Mr Black got home and gave his wife the flowers and said to her,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“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Happy Birthday to you!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”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 Mrs Black saw these beautiful flowers, laughing and saying,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“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My birthday is on the twentieth of May, not today, but thank you for giving my birthday present.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1. What is Mr Black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s job?</w:t>
      </w: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A. A worker.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B. A doctor.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C. A teacher.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2. Does Mr Black often get home early?</w:t>
      </w: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A. Yes, he does.  B. No, he doesn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t.  C. Maybe he is.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  <w:t xml:space="preserve">3. What did Mr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alt="学科网(www.zxxk.com)--教育资源门户，提供试卷、教案、课件、论文、素材及各类教学资源下载，还有大量而丰富的教学相关资讯！" style="width:1.8pt;height:1.3pt;mso-position-horizontal-relative:page;mso-position-vertical-relative:page;mso-wrap-style:square" o:preferrelative="t" filled="f" stroked="f">
            <v:stroke linestyle="single"/>
            <v:imagedata r:id="rId5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kern w:val="0"/>
          <w:sz w:val="24"/>
          <w:szCs w:val="24"/>
          <w:lang w:val="en-US" w:eastAsia="zh-CN"/>
        </w:rPr>
        <w:t>Black buy for his wife?</w:t>
      </w: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A. Some flowers.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B. Some clothes.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C. Some fruit.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4. When is Mr Black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s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pict>
          <v:shape id="图片 5" o:spid="_x0000_i1026" type="#_x0000_t75" alt="学科网(www.zxxk.com)--教育资源门户，提供试卷、教案、课件、论文、素材及各类教学资源下载，还有大量而丰富的教学相关资讯！" style="width:1.7pt;height:1.2pt;mso-position-horizontal-relative:page;mso-position-vertical-relative:page;mso-wrap-style:square" o:preferrelative="t" filled="f" stroked="f">
            <v:stroke linestyle="single"/>
            <v:imagedata r:id="rId5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wife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s birthday?</w:t>
      </w: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A. May 20.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B. May 12.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C. March 12.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5. Is Mr Black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s wife very angry?</w:t>
      </w:r>
      <w:r>
        <w:rPr>
          <w:rFonts w:ascii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A. We don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 xml:space="preserve">t know.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B. Yes, she is.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C. No, she isn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sectPr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</w:p>
    <w:p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drawing>
          <wp:inline>
            <wp:extent cx="5274310" cy="6312158"/>
            <wp:docPr id="10001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948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A5B"/>
    <w:multiLevelType w:val="singleLevel"/>
    <w:tmpl w:val="037A7A5B"/>
    <w:lvl w:ilvl="0">
      <w:start w:val="1"/>
      <w:numFmt w:val="upperLetter"/>
      <w:suff w:val="space"/>
      <w:lvlText w:val="%1."/>
      <w:lvlJc w:val="left"/>
    </w:lvl>
  </w:abstractNum>
  <w:abstractNum w:abstractNumId="1">
    <w:nsid w:val="0414B325"/>
    <w:multiLevelType w:val="singleLevel"/>
    <w:tmpl w:val="0414B32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1A0460"/>
    <w:rsid w:val="002360E7"/>
    <w:rsid w:val="004151FC"/>
    <w:rsid w:val="00C02FC6"/>
    <w:rsid w:val="01913FB9"/>
    <w:rsid w:val="031F0DA9"/>
    <w:rsid w:val="06D8655C"/>
    <w:rsid w:val="090B4D3A"/>
    <w:rsid w:val="10AB12C6"/>
    <w:rsid w:val="164E6403"/>
    <w:rsid w:val="18BD18D2"/>
    <w:rsid w:val="1D092B8C"/>
    <w:rsid w:val="23E52EB3"/>
    <w:rsid w:val="24C148B0"/>
    <w:rsid w:val="33394E24"/>
    <w:rsid w:val="357A353D"/>
    <w:rsid w:val="39094CCC"/>
    <w:rsid w:val="3B4736B1"/>
    <w:rsid w:val="3CCA7E7E"/>
    <w:rsid w:val="42255887"/>
    <w:rsid w:val="430D3C5F"/>
    <w:rsid w:val="43176673"/>
    <w:rsid w:val="4E353011"/>
    <w:rsid w:val="4F70004D"/>
    <w:rsid w:val="4FC81BF6"/>
    <w:rsid w:val="576A78C0"/>
    <w:rsid w:val="5B065049"/>
    <w:rsid w:val="5DBE6B3A"/>
    <w:rsid w:val="786762CD"/>
    <w:rsid w:val="7A551C2F"/>
    <w:rsid w:val="7E800E52"/>
  </w:rsids>
  <w:docVars>
    <w:docVar w:name="commondata" w:val="eyJoZGlkIjoiODU0NWI4NDE3NGRmYzc3YzhkNTIxOWIyZWVmYjJjM2M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4.jpeg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3042</Characters>
  <Application>Microsoft Office Word</Application>
  <DocSecurity>0</DocSecurity>
  <Lines>0</Lines>
  <Paragraphs>0</Paragraphs>
  <ScaleCrop>false</ScaleCrop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2023-04-11T12:15:53Z</dcterms:created>
  <dcterms:modified xsi:type="dcterms:W3CDTF">2023-04-11T12:37:12Z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